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318" w:rsidRDefault="00E74693" w:rsidP="00E746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6215">
        <w:rPr>
          <w:rFonts w:ascii="Times New Roman" w:hAnsi="Times New Roman" w:cs="Times New Roman"/>
          <w:sz w:val="20"/>
          <w:szCs w:val="20"/>
        </w:rPr>
        <w:t xml:space="preserve">Согласовано                               </w:t>
      </w:r>
      <w:r w:rsidR="001A6215" w:rsidRPr="001A621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="00F37318" w:rsidRPr="001A6215">
        <w:rPr>
          <w:rFonts w:ascii="Times New Roman" w:hAnsi="Times New Roman" w:cs="Times New Roman"/>
          <w:sz w:val="20"/>
          <w:szCs w:val="20"/>
        </w:rPr>
        <w:t xml:space="preserve">  </w:t>
      </w:r>
      <w:r w:rsidR="001A621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5B34F0">
        <w:rPr>
          <w:rFonts w:ascii="Times New Roman" w:hAnsi="Times New Roman" w:cs="Times New Roman"/>
          <w:sz w:val="20"/>
          <w:szCs w:val="20"/>
        </w:rPr>
        <w:t xml:space="preserve">          </w:t>
      </w:r>
      <w:r w:rsidR="00984C2F">
        <w:rPr>
          <w:rFonts w:ascii="Times New Roman" w:hAnsi="Times New Roman" w:cs="Times New Roman"/>
          <w:sz w:val="20"/>
          <w:szCs w:val="20"/>
        </w:rPr>
        <w:t xml:space="preserve">  </w:t>
      </w:r>
      <w:r w:rsidR="00F37318" w:rsidRPr="001A6215">
        <w:rPr>
          <w:rFonts w:ascii="Times New Roman" w:hAnsi="Times New Roman" w:cs="Times New Roman"/>
          <w:sz w:val="20"/>
          <w:szCs w:val="20"/>
        </w:rPr>
        <w:t>«Утверждаю»</w:t>
      </w:r>
    </w:p>
    <w:p w:rsidR="001A6215" w:rsidRDefault="001A6215" w:rsidP="00E746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Глава МО «Город Гусиноозерск»                                                                                                                   </w:t>
      </w:r>
      <w:r w:rsidR="00B35BBC">
        <w:rPr>
          <w:rFonts w:ascii="Times New Roman" w:hAnsi="Times New Roman" w:cs="Times New Roman"/>
          <w:sz w:val="20"/>
          <w:szCs w:val="20"/>
        </w:rPr>
        <w:t xml:space="preserve">          </w:t>
      </w:r>
      <w:r w:rsidR="00AA1719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Директор АУ «Центр по культуре, библиотечному</w:t>
      </w:r>
    </w:p>
    <w:p w:rsidR="001A6215" w:rsidRDefault="001A6215" w:rsidP="00E746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А.Н.Кудряшов________________                                </w:t>
      </w:r>
      <w:r w:rsidR="00984C2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AA1719">
        <w:rPr>
          <w:rFonts w:ascii="Times New Roman" w:hAnsi="Times New Roman" w:cs="Times New Roman"/>
          <w:sz w:val="20"/>
          <w:szCs w:val="20"/>
        </w:rPr>
        <w:t xml:space="preserve">          </w:t>
      </w:r>
      <w:r w:rsidR="005B34F0">
        <w:rPr>
          <w:rFonts w:ascii="Times New Roman" w:hAnsi="Times New Roman" w:cs="Times New Roman"/>
          <w:sz w:val="20"/>
          <w:szCs w:val="20"/>
        </w:rPr>
        <w:t xml:space="preserve">  </w:t>
      </w:r>
      <w:r w:rsidR="00984C2F">
        <w:rPr>
          <w:rFonts w:ascii="Times New Roman" w:hAnsi="Times New Roman" w:cs="Times New Roman"/>
          <w:sz w:val="20"/>
          <w:szCs w:val="20"/>
        </w:rPr>
        <w:t>обслуживанию и спорту»</w:t>
      </w:r>
    </w:p>
    <w:p w:rsidR="00984C2F" w:rsidRDefault="00E07E9F" w:rsidP="00E746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«______»____________ 2014</w:t>
      </w:r>
      <w:r w:rsidR="00984C2F">
        <w:rPr>
          <w:rFonts w:ascii="Times New Roman" w:hAnsi="Times New Roman" w:cs="Times New Roman"/>
          <w:sz w:val="20"/>
          <w:szCs w:val="20"/>
        </w:rPr>
        <w:t xml:space="preserve"> г.                                                                                                                    </w:t>
      </w:r>
      <w:r w:rsidR="00AA1719">
        <w:rPr>
          <w:rFonts w:ascii="Times New Roman" w:hAnsi="Times New Roman" w:cs="Times New Roman"/>
          <w:sz w:val="20"/>
          <w:szCs w:val="20"/>
        </w:rPr>
        <w:t xml:space="preserve">          </w:t>
      </w:r>
      <w:r w:rsidR="005B34F0">
        <w:rPr>
          <w:rFonts w:ascii="Times New Roman" w:hAnsi="Times New Roman" w:cs="Times New Roman"/>
          <w:sz w:val="20"/>
          <w:szCs w:val="20"/>
        </w:rPr>
        <w:t xml:space="preserve"> </w:t>
      </w:r>
      <w:r w:rsidR="00B35BBC">
        <w:rPr>
          <w:rFonts w:ascii="Times New Roman" w:hAnsi="Times New Roman" w:cs="Times New Roman"/>
          <w:sz w:val="20"/>
          <w:szCs w:val="20"/>
        </w:rPr>
        <w:t xml:space="preserve">  </w:t>
      </w:r>
      <w:r w:rsidR="00984C2F">
        <w:rPr>
          <w:rFonts w:ascii="Times New Roman" w:hAnsi="Times New Roman" w:cs="Times New Roman"/>
          <w:sz w:val="20"/>
          <w:szCs w:val="20"/>
        </w:rPr>
        <w:t xml:space="preserve">Л.А.Убодоева ___________________ </w:t>
      </w:r>
    </w:p>
    <w:p w:rsidR="00E07E9F" w:rsidRDefault="00E07E9F" w:rsidP="00E746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«_______» ______________ 2014 г.</w:t>
      </w:r>
    </w:p>
    <w:p w:rsidR="00984C2F" w:rsidRPr="001A6215" w:rsidRDefault="00984C2F" w:rsidP="00E746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</w:p>
    <w:p w:rsidR="00DC140E" w:rsidRPr="001A6215" w:rsidRDefault="00F37318" w:rsidP="001A621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621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DA6B34">
        <w:rPr>
          <w:rFonts w:ascii="Times New Roman" w:hAnsi="Times New Roman" w:cs="Times New Roman"/>
          <w:sz w:val="20"/>
          <w:szCs w:val="20"/>
        </w:rPr>
        <w:t xml:space="preserve">                 </w:t>
      </w:r>
    </w:p>
    <w:p w:rsidR="006A55F9" w:rsidRPr="00984C2F" w:rsidRDefault="006A55F9" w:rsidP="00DA6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C2F">
        <w:rPr>
          <w:rFonts w:ascii="Times New Roman" w:hAnsi="Times New Roman" w:cs="Times New Roman"/>
          <w:b/>
          <w:sz w:val="28"/>
          <w:szCs w:val="28"/>
        </w:rPr>
        <w:t>Смета расходов спорти</w:t>
      </w:r>
      <w:r w:rsidR="00E07E9F">
        <w:rPr>
          <w:rFonts w:ascii="Times New Roman" w:hAnsi="Times New Roman" w:cs="Times New Roman"/>
          <w:b/>
          <w:sz w:val="28"/>
          <w:szCs w:val="28"/>
        </w:rPr>
        <w:t>вно-массовых мероприятий на 2015</w:t>
      </w:r>
      <w:r w:rsidRPr="00984C2F">
        <w:rPr>
          <w:rFonts w:ascii="Times New Roman" w:hAnsi="Times New Roman" w:cs="Times New Roman"/>
          <w:b/>
          <w:sz w:val="28"/>
          <w:szCs w:val="28"/>
        </w:rPr>
        <w:t xml:space="preserve"> год АУ «Центр по культуре</w:t>
      </w:r>
      <w:r w:rsidR="001B1644" w:rsidRPr="00984C2F">
        <w:rPr>
          <w:rFonts w:ascii="Times New Roman" w:hAnsi="Times New Roman" w:cs="Times New Roman"/>
          <w:b/>
          <w:sz w:val="28"/>
          <w:szCs w:val="28"/>
        </w:rPr>
        <w:t>, библиотечному обслуживанию и спорту»</w:t>
      </w:r>
    </w:p>
    <w:p w:rsidR="00E23EE6" w:rsidRDefault="00E23EE6" w:rsidP="006A55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1B1644" w:rsidTr="005B484B">
        <w:tc>
          <w:tcPr>
            <w:tcW w:w="560" w:type="dxa"/>
          </w:tcPr>
          <w:p w:rsidR="001B1644" w:rsidRDefault="001B1644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644" w:rsidRDefault="001B1644" w:rsidP="001B1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4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B1644" w:rsidRPr="00CB76B5" w:rsidRDefault="001B1644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87" w:type="dxa"/>
          </w:tcPr>
          <w:p w:rsidR="001B1644" w:rsidRDefault="001B1644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644" w:rsidRPr="001B1644" w:rsidRDefault="001B1644" w:rsidP="001B1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44">
              <w:rPr>
                <w:rFonts w:ascii="Times New Roman" w:hAnsi="Times New Roman" w:cs="Times New Roman"/>
                <w:b/>
                <w:sz w:val="24"/>
                <w:szCs w:val="24"/>
              </w:rPr>
              <w:t>Наи</w:t>
            </w:r>
            <w:r w:rsidR="00984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менование муниципальной услуги </w:t>
            </w:r>
          </w:p>
          <w:p w:rsidR="001B1644" w:rsidRDefault="001B1644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1B1644" w:rsidRDefault="001B1644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1B1644" w:rsidRPr="001B1644" w:rsidRDefault="001B1644" w:rsidP="001B1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B1644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  <w:p w:rsidR="001B1644" w:rsidRDefault="001B1644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B1644" w:rsidRDefault="001B1644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644" w:rsidRPr="001B1644" w:rsidRDefault="001B1644" w:rsidP="001B1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44">
              <w:rPr>
                <w:rFonts w:ascii="Times New Roman" w:hAnsi="Times New Roman" w:cs="Times New Roman"/>
                <w:b/>
                <w:sz w:val="24"/>
                <w:szCs w:val="24"/>
              </w:rPr>
              <w:t>Обьем оказания услуг, тыс.руб, 2014 г.</w:t>
            </w:r>
          </w:p>
        </w:tc>
        <w:tc>
          <w:tcPr>
            <w:tcW w:w="4744" w:type="dxa"/>
          </w:tcPr>
          <w:p w:rsidR="001B1644" w:rsidRDefault="001B1644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644" w:rsidRPr="001B1644" w:rsidRDefault="001B1644" w:rsidP="001B16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1B1644">
              <w:rPr>
                <w:rFonts w:ascii="Times New Roman" w:hAnsi="Times New Roman" w:cs="Times New Roman"/>
                <w:b/>
                <w:sz w:val="24"/>
                <w:szCs w:val="24"/>
              </w:rPr>
              <w:t>Статья расхода</w:t>
            </w:r>
          </w:p>
        </w:tc>
      </w:tr>
      <w:tr w:rsidR="001B1644" w:rsidTr="005B484B">
        <w:tc>
          <w:tcPr>
            <w:tcW w:w="560" w:type="dxa"/>
          </w:tcPr>
          <w:p w:rsidR="001B1644" w:rsidRDefault="00CB76B5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387" w:type="dxa"/>
          </w:tcPr>
          <w:p w:rsidR="001B1644" w:rsidRDefault="00CB76B5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2</w:t>
            </w:r>
          </w:p>
        </w:tc>
        <w:tc>
          <w:tcPr>
            <w:tcW w:w="2406" w:type="dxa"/>
          </w:tcPr>
          <w:p w:rsidR="001B1644" w:rsidRDefault="00CB76B5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3</w:t>
            </w:r>
          </w:p>
        </w:tc>
        <w:tc>
          <w:tcPr>
            <w:tcW w:w="2689" w:type="dxa"/>
          </w:tcPr>
          <w:p w:rsidR="001B1644" w:rsidRDefault="00CB76B5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4</w:t>
            </w:r>
          </w:p>
        </w:tc>
        <w:tc>
          <w:tcPr>
            <w:tcW w:w="4744" w:type="dxa"/>
          </w:tcPr>
          <w:p w:rsidR="001B1644" w:rsidRDefault="00CB76B5" w:rsidP="001B1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5</w:t>
            </w:r>
          </w:p>
        </w:tc>
      </w:tr>
      <w:tr w:rsidR="00984C2F" w:rsidRPr="00EF00BB" w:rsidTr="00C92648">
        <w:trPr>
          <w:trHeight w:val="626"/>
        </w:trPr>
        <w:tc>
          <w:tcPr>
            <w:tcW w:w="560" w:type="dxa"/>
          </w:tcPr>
          <w:p w:rsidR="00984C2F" w:rsidRPr="00EF00BB" w:rsidRDefault="00984C2F" w:rsidP="001B1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7" w:type="dxa"/>
          </w:tcPr>
          <w:p w:rsidR="00984C2F" w:rsidRPr="00EF00BB" w:rsidRDefault="00984C2F" w:rsidP="001B1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спортивно-массовых мероприятий</w:t>
            </w:r>
          </w:p>
        </w:tc>
        <w:tc>
          <w:tcPr>
            <w:tcW w:w="2406" w:type="dxa"/>
          </w:tcPr>
          <w:p w:rsidR="00984C2F" w:rsidRPr="00EF00BB" w:rsidRDefault="00984C2F" w:rsidP="001B1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</w:tc>
        <w:tc>
          <w:tcPr>
            <w:tcW w:w="2689" w:type="dxa"/>
          </w:tcPr>
          <w:p w:rsidR="00984C2F" w:rsidRPr="00EF00BB" w:rsidRDefault="00DA5764" w:rsidP="00FF6B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F6B5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391076" w:rsidRPr="00EF00BB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  <w:tc>
          <w:tcPr>
            <w:tcW w:w="4744" w:type="dxa"/>
          </w:tcPr>
          <w:p w:rsidR="00984C2F" w:rsidRPr="00EF00BB" w:rsidRDefault="00DA5764" w:rsidP="00DA57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Четыреста пятьдесят </w:t>
            </w:r>
            <w:r w:rsidR="00391076" w:rsidRPr="00EF00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тысяч </w:t>
            </w:r>
            <w:r w:rsidR="005B34F0" w:rsidRPr="00EF00BB">
              <w:rPr>
                <w:rFonts w:ascii="Times New Roman" w:hAnsi="Times New Roman" w:cs="Times New Roman"/>
                <w:b/>
                <w:sz w:val="28"/>
                <w:szCs w:val="28"/>
              </w:rPr>
              <w:t>рублей 00 коп.</w:t>
            </w:r>
          </w:p>
        </w:tc>
      </w:tr>
    </w:tbl>
    <w:p w:rsidR="005B484B" w:rsidRPr="00EF00BB" w:rsidRDefault="005B484B" w:rsidP="00F373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t xml:space="preserve">          Легкая атлетика</w:t>
      </w:r>
      <w:r w:rsidR="00DC140E" w:rsidRPr="00EF00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984C2F" w:rsidRPr="00EF00BB" w:rsidTr="00984C2F">
        <w:trPr>
          <w:trHeight w:val="611"/>
        </w:trPr>
        <w:tc>
          <w:tcPr>
            <w:tcW w:w="560" w:type="dxa"/>
          </w:tcPr>
          <w:p w:rsidR="00984C2F" w:rsidRPr="00EF00BB" w:rsidRDefault="00E23EE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87" w:type="dxa"/>
          </w:tcPr>
          <w:p w:rsidR="00984C2F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Легкоатлетический пробег посвященный 1 мая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(май)</w:t>
            </w:r>
          </w:p>
        </w:tc>
        <w:tc>
          <w:tcPr>
            <w:tcW w:w="2406" w:type="dxa"/>
          </w:tcPr>
          <w:p w:rsidR="00984C2F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984C2F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984C2F" w:rsidRPr="00EF00BB" w:rsidRDefault="00DA5764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84C2F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984C2F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</w:t>
            </w:r>
            <w:r w:rsidR="00C94353">
              <w:rPr>
                <w:rFonts w:ascii="Times New Roman" w:hAnsi="Times New Roman" w:cs="Times New Roman"/>
                <w:sz w:val="28"/>
                <w:szCs w:val="28"/>
              </w:rPr>
              <w:t xml:space="preserve"> и медалей</w:t>
            </w: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для 1, 2, 3 место. Оплата за судейство, врачебные услуги</w:t>
            </w:r>
          </w:p>
        </w:tc>
      </w:tr>
      <w:tr w:rsidR="00984C2F" w:rsidRPr="00EF00BB" w:rsidTr="005B34F0">
        <w:trPr>
          <w:trHeight w:val="559"/>
        </w:trPr>
        <w:tc>
          <w:tcPr>
            <w:tcW w:w="560" w:type="dxa"/>
          </w:tcPr>
          <w:p w:rsidR="00984C2F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3E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87" w:type="dxa"/>
          </w:tcPr>
          <w:p w:rsidR="005B34F0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Традиционная эстафета</w:t>
            </w:r>
            <w:r w:rsidR="005B34F0" w:rsidRPr="00EF00B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посвященная 9 мая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(май)</w:t>
            </w:r>
          </w:p>
        </w:tc>
        <w:tc>
          <w:tcPr>
            <w:tcW w:w="2406" w:type="dxa"/>
          </w:tcPr>
          <w:p w:rsidR="00984C2F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984C2F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984C2F" w:rsidRPr="00EF00BB" w:rsidRDefault="00DA5764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B34F0" w:rsidRPr="00EF00B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984C2F" w:rsidRPr="00EF00B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44" w:type="dxa"/>
          </w:tcPr>
          <w:p w:rsidR="005B34F0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</w:t>
            </w:r>
            <w:r w:rsidR="00C94353">
              <w:rPr>
                <w:rFonts w:ascii="Times New Roman" w:hAnsi="Times New Roman" w:cs="Times New Roman"/>
                <w:sz w:val="28"/>
                <w:szCs w:val="28"/>
              </w:rPr>
              <w:t>, медалей</w:t>
            </w: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и грамот за  1, 2, 3 место</w:t>
            </w:r>
            <w:r w:rsidR="00391076" w:rsidRPr="00EF00BB">
              <w:rPr>
                <w:rFonts w:ascii="Times New Roman" w:hAnsi="Times New Roman" w:cs="Times New Roman"/>
                <w:sz w:val="28"/>
                <w:szCs w:val="28"/>
              </w:rPr>
              <w:t>, призовой фонд</w:t>
            </w:r>
          </w:p>
        </w:tc>
      </w:tr>
      <w:tr w:rsidR="00984C2F" w:rsidRPr="00EF00BB" w:rsidTr="00814E66">
        <w:trPr>
          <w:trHeight w:val="572"/>
        </w:trPr>
        <w:tc>
          <w:tcPr>
            <w:tcW w:w="560" w:type="dxa"/>
          </w:tcPr>
          <w:p w:rsidR="00984C2F" w:rsidRPr="00EF00BB" w:rsidRDefault="00E23EE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87" w:type="dxa"/>
          </w:tcPr>
          <w:p w:rsidR="00984C2F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Первенство г.Гусиноозерск по легкой атлетике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(август)</w:t>
            </w:r>
          </w:p>
        </w:tc>
        <w:tc>
          <w:tcPr>
            <w:tcW w:w="2406" w:type="dxa"/>
          </w:tcPr>
          <w:p w:rsidR="00984C2F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984C2F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984C2F" w:rsidRPr="00EF00BB" w:rsidRDefault="00E23EE6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84C2F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984C2F" w:rsidRPr="00EF00BB" w:rsidRDefault="00984C2F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</w:t>
            </w:r>
            <w:r w:rsidR="00C94353">
              <w:rPr>
                <w:rFonts w:ascii="Times New Roman" w:hAnsi="Times New Roman" w:cs="Times New Roman"/>
                <w:sz w:val="28"/>
                <w:szCs w:val="28"/>
              </w:rPr>
              <w:t>, медалей</w:t>
            </w: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и грамот за  1, 2, 3 место. Оплата за судейство</w:t>
            </w:r>
          </w:p>
        </w:tc>
      </w:tr>
      <w:tr w:rsidR="00814E66" w:rsidRPr="00EF00BB" w:rsidTr="00814E66">
        <w:trPr>
          <w:trHeight w:val="412"/>
        </w:trPr>
        <w:tc>
          <w:tcPr>
            <w:tcW w:w="560" w:type="dxa"/>
          </w:tcPr>
          <w:p w:rsidR="00814E66" w:rsidRPr="00EF00BB" w:rsidRDefault="00E23EE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87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«Кросс наций»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(сентябрь)</w:t>
            </w:r>
          </w:p>
        </w:tc>
        <w:tc>
          <w:tcPr>
            <w:tcW w:w="2406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814E66" w:rsidRPr="00EF00BB" w:rsidRDefault="00DA5764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14E66" w:rsidRPr="00EF00B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5B34F0" w:rsidRPr="00EF00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14E66" w:rsidRPr="00EF00B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744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и грамот за  1, 2, 3 место</w:t>
            </w:r>
          </w:p>
        </w:tc>
      </w:tr>
      <w:tr w:rsidR="00391076" w:rsidRPr="00EF00BB" w:rsidTr="00814E66">
        <w:trPr>
          <w:trHeight w:val="412"/>
        </w:trPr>
        <w:tc>
          <w:tcPr>
            <w:tcW w:w="560" w:type="dxa"/>
          </w:tcPr>
          <w:p w:rsidR="00391076" w:rsidRPr="00EF00BB" w:rsidRDefault="00E23EE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87" w:type="dxa"/>
          </w:tcPr>
          <w:p w:rsidR="00391076" w:rsidRPr="00EF00BB" w:rsidRDefault="0039107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Открытое первенство города по легкой атлетике (полумарафон 21 км97м)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(апрель)</w:t>
            </w:r>
          </w:p>
        </w:tc>
        <w:tc>
          <w:tcPr>
            <w:tcW w:w="2406" w:type="dxa"/>
          </w:tcPr>
          <w:p w:rsidR="00391076" w:rsidRPr="00EF00BB" w:rsidRDefault="0039107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</w:t>
            </w:r>
          </w:p>
        </w:tc>
        <w:tc>
          <w:tcPr>
            <w:tcW w:w="2689" w:type="dxa"/>
          </w:tcPr>
          <w:p w:rsidR="00391076" w:rsidRPr="00EF00BB" w:rsidRDefault="001112B3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391076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391076" w:rsidRPr="00EF00BB" w:rsidRDefault="0039107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и грамот за  1, 2, 3 место, кубков, призовой фонд</w:t>
            </w:r>
          </w:p>
        </w:tc>
      </w:tr>
    </w:tbl>
    <w:p w:rsidR="00E23EE6" w:rsidRDefault="00DC140E" w:rsidP="00F373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B77D1" w:rsidRPr="00EF00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3EE6" w:rsidRDefault="00E23EE6" w:rsidP="00F373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77D1" w:rsidRPr="00EF00BB" w:rsidRDefault="001D69DA" w:rsidP="00E23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E23E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B77D1" w:rsidRPr="00EF00BB">
        <w:rPr>
          <w:rFonts w:ascii="Times New Roman" w:hAnsi="Times New Roman" w:cs="Times New Roman"/>
          <w:b/>
          <w:sz w:val="28"/>
          <w:szCs w:val="28"/>
        </w:rPr>
        <w:t>Волейбол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814E66" w:rsidRPr="00EF00BB" w:rsidTr="00814E66">
        <w:trPr>
          <w:trHeight w:val="551"/>
        </w:trPr>
        <w:tc>
          <w:tcPr>
            <w:tcW w:w="560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87" w:type="dxa"/>
          </w:tcPr>
          <w:p w:rsidR="00814E66" w:rsidRPr="00EF00BB" w:rsidRDefault="00814E66" w:rsidP="005E3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Первенство города среди предприятий 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>(ноябрь)</w:t>
            </w:r>
          </w:p>
        </w:tc>
        <w:tc>
          <w:tcPr>
            <w:tcW w:w="2406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814E66" w:rsidRPr="00EF00BB" w:rsidRDefault="00814E66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10000,0</w:t>
            </w:r>
          </w:p>
        </w:tc>
        <w:tc>
          <w:tcPr>
            <w:tcW w:w="4744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</w:t>
            </w:r>
            <w:r w:rsidR="00C94353">
              <w:rPr>
                <w:rFonts w:ascii="Times New Roman" w:hAnsi="Times New Roman" w:cs="Times New Roman"/>
                <w:sz w:val="28"/>
                <w:szCs w:val="28"/>
              </w:rPr>
              <w:t>, медалей</w:t>
            </w: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и грамот за  1, 2, 3 место</w:t>
            </w:r>
          </w:p>
        </w:tc>
      </w:tr>
      <w:tr w:rsidR="00814E66" w:rsidRPr="00EF00BB" w:rsidTr="005B34F0">
        <w:trPr>
          <w:trHeight w:val="553"/>
        </w:trPr>
        <w:tc>
          <w:tcPr>
            <w:tcW w:w="560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3E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87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Открытое первенство города среди юношей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(апрель)</w:t>
            </w:r>
          </w:p>
        </w:tc>
        <w:tc>
          <w:tcPr>
            <w:tcW w:w="2406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</w:tc>
        <w:tc>
          <w:tcPr>
            <w:tcW w:w="2689" w:type="dxa"/>
          </w:tcPr>
          <w:p w:rsidR="00814E66" w:rsidRPr="00EF00BB" w:rsidRDefault="005B34F0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14E66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</w:t>
            </w:r>
            <w:r w:rsidR="00C94353">
              <w:rPr>
                <w:rFonts w:ascii="Times New Roman" w:hAnsi="Times New Roman" w:cs="Times New Roman"/>
                <w:sz w:val="28"/>
                <w:szCs w:val="28"/>
              </w:rPr>
              <w:t>, медалей</w:t>
            </w: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и грамот за  1, 2, 3 место</w:t>
            </w:r>
          </w:p>
        </w:tc>
      </w:tr>
      <w:tr w:rsidR="00E23EE6" w:rsidRPr="00EF00BB" w:rsidTr="005B34F0">
        <w:trPr>
          <w:trHeight w:val="553"/>
        </w:trPr>
        <w:tc>
          <w:tcPr>
            <w:tcW w:w="560" w:type="dxa"/>
          </w:tcPr>
          <w:p w:rsidR="00E23EE6" w:rsidRPr="00EF00BB" w:rsidRDefault="00E23EE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87" w:type="dxa"/>
          </w:tcPr>
          <w:p w:rsidR="00E23EE6" w:rsidRPr="00EF00BB" w:rsidRDefault="00E23EE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Открыто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первенство города среди девушек</w:t>
            </w: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(апрель)</w:t>
            </w:r>
          </w:p>
        </w:tc>
        <w:tc>
          <w:tcPr>
            <w:tcW w:w="2406" w:type="dxa"/>
          </w:tcPr>
          <w:p w:rsidR="00E23EE6" w:rsidRPr="00EF00BB" w:rsidRDefault="00E23EE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</w:tc>
        <w:tc>
          <w:tcPr>
            <w:tcW w:w="2689" w:type="dxa"/>
          </w:tcPr>
          <w:p w:rsidR="00E23EE6" w:rsidRPr="00EF00BB" w:rsidRDefault="00E23EE6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10000,0</w:t>
            </w:r>
          </w:p>
        </w:tc>
        <w:tc>
          <w:tcPr>
            <w:tcW w:w="4744" w:type="dxa"/>
          </w:tcPr>
          <w:p w:rsidR="00E23EE6" w:rsidRPr="00EF00BB" w:rsidRDefault="00E23EE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медалей</w:t>
            </w: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и грамот за  1, 2, 3 место</w:t>
            </w:r>
          </w:p>
        </w:tc>
      </w:tr>
    </w:tbl>
    <w:p w:rsidR="00F37318" w:rsidRPr="00EF00BB" w:rsidRDefault="00AA20AA" w:rsidP="00F373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D69D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C140E" w:rsidRPr="00EF00B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D69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00BB">
        <w:rPr>
          <w:rFonts w:ascii="Times New Roman" w:hAnsi="Times New Roman" w:cs="Times New Roman"/>
          <w:b/>
          <w:sz w:val="28"/>
          <w:szCs w:val="28"/>
        </w:rPr>
        <w:t>Баскетбол</w:t>
      </w:r>
      <w:r w:rsidR="00DC140E" w:rsidRPr="00EF00B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814E66" w:rsidRPr="00EF00BB" w:rsidTr="00814E66">
        <w:trPr>
          <w:trHeight w:val="568"/>
        </w:trPr>
        <w:tc>
          <w:tcPr>
            <w:tcW w:w="560" w:type="dxa"/>
          </w:tcPr>
          <w:p w:rsidR="00814E66" w:rsidRPr="00EF00BB" w:rsidRDefault="00E23EE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87" w:type="dxa"/>
          </w:tcPr>
          <w:p w:rsidR="00814E66" w:rsidRPr="00EF00BB" w:rsidRDefault="00814E66" w:rsidP="00C9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Первенство города среди мужчин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06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814E66" w:rsidRPr="00EF00BB" w:rsidRDefault="00814E66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10000,0</w:t>
            </w:r>
          </w:p>
        </w:tc>
        <w:tc>
          <w:tcPr>
            <w:tcW w:w="4744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</w:t>
            </w:r>
            <w:r w:rsidR="00C94353">
              <w:rPr>
                <w:rFonts w:ascii="Times New Roman" w:hAnsi="Times New Roman" w:cs="Times New Roman"/>
                <w:sz w:val="28"/>
                <w:szCs w:val="28"/>
              </w:rPr>
              <w:t xml:space="preserve">, медалей </w:t>
            </w: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и грамот за 1, 2, 3 место</w:t>
            </w:r>
          </w:p>
        </w:tc>
      </w:tr>
      <w:tr w:rsidR="00C94353" w:rsidRPr="00EF00BB" w:rsidTr="00814E66">
        <w:trPr>
          <w:trHeight w:val="568"/>
        </w:trPr>
        <w:tc>
          <w:tcPr>
            <w:tcW w:w="560" w:type="dxa"/>
          </w:tcPr>
          <w:p w:rsidR="00C94353" w:rsidRPr="00EF00BB" w:rsidRDefault="00E23EE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87" w:type="dxa"/>
          </w:tcPr>
          <w:p w:rsidR="00C94353" w:rsidRPr="00EF00BB" w:rsidRDefault="00C94353" w:rsidP="00C9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Первенство города среди  женщин (апрель)</w:t>
            </w:r>
          </w:p>
        </w:tc>
        <w:tc>
          <w:tcPr>
            <w:tcW w:w="2406" w:type="dxa"/>
          </w:tcPr>
          <w:p w:rsidR="00C94353" w:rsidRPr="00EF00BB" w:rsidRDefault="00C94353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C94353" w:rsidRPr="00EF00BB" w:rsidRDefault="00C94353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10000,0</w:t>
            </w:r>
          </w:p>
        </w:tc>
        <w:tc>
          <w:tcPr>
            <w:tcW w:w="4744" w:type="dxa"/>
          </w:tcPr>
          <w:p w:rsidR="00C94353" w:rsidRPr="00EF00BB" w:rsidRDefault="00C94353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и грамот за 1, 2, 3 место</w:t>
            </w:r>
          </w:p>
        </w:tc>
      </w:tr>
    </w:tbl>
    <w:p w:rsidR="003A6A12" w:rsidRDefault="00F37318" w:rsidP="00EB7D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14220" w:rsidRPr="00EF00B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D69D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B7D73" w:rsidRPr="00EF00BB" w:rsidRDefault="003A6A12" w:rsidP="00EB7D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37318" w:rsidRPr="00EF00B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7D73" w:rsidRPr="00EF00BB">
        <w:rPr>
          <w:rFonts w:ascii="Times New Roman" w:hAnsi="Times New Roman" w:cs="Times New Roman"/>
          <w:b/>
          <w:sz w:val="28"/>
          <w:szCs w:val="28"/>
        </w:rPr>
        <w:t>Настольный теннис</w:t>
      </w:r>
      <w:r w:rsidR="00F37318" w:rsidRPr="00EF00BB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814E66" w:rsidRPr="00EF00BB" w:rsidTr="00814E66">
        <w:trPr>
          <w:trHeight w:val="552"/>
        </w:trPr>
        <w:tc>
          <w:tcPr>
            <w:tcW w:w="560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87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Первенство города среди предприятий и организаций</w:t>
            </w:r>
          </w:p>
        </w:tc>
        <w:tc>
          <w:tcPr>
            <w:tcW w:w="2406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814E66" w:rsidRPr="00EF00BB" w:rsidRDefault="00DA5764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14E66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814E66" w:rsidRPr="00EF00BB" w:rsidRDefault="00814E6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</w:t>
            </w:r>
            <w:r w:rsidR="00C94353">
              <w:rPr>
                <w:rFonts w:ascii="Times New Roman" w:hAnsi="Times New Roman" w:cs="Times New Roman"/>
                <w:sz w:val="28"/>
                <w:szCs w:val="28"/>
              </w:rPr>
              <w:t>, медалей</w:t>
            </w: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и грамот за 1, 2, 3 место. </w:t>
            </w:r>
          </w:p>
        </w:tc>
      </w:tr>
    </w:tbl>
    <w:p w:rsidR="00614220" w:rsidRPr="00EF00BB" w:rsidRDefault="00F37318" w:rsidP="006142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614220" w:rsidRPr="00EF00BB">
        <w:rPr>
          <w:rFonts w:ascii="Times New Roman" w:hAnsi="Times New Roman" w:cs="Times New Roman"/>
          <w:b/>
          <w:sz w:val="28"/>
          <w:szCs w:val="28"/>
        </w:rPr>
        <w:t>Футбол</w:t>
      </w:r>
      <w:r w:rsidRPr="00EF00BB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4D07F5" w:rsidRPr="00EF00BB" w:rsidTr="004D07F5">
        <w:trPr>
          <w:trHeight w:val="827"/>
        </w:trPr>
        <w:tc>
          <w:tcPr>
            <w:tcW w:w="560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408CB" w:rsidRPr="00EF00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87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Первенство города среди предприятий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(октябрь)</w:t>
            </w:r>
          </w:p>
        </w:tc>
        <w:tc>
          <w:tcPr>
            <w:tcW w:w="2406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4D07F5" w:rsidRPr="00EF00BB" w:rsidRDefault="005B34F0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07F5" w:rsidRPr="00EF00BB">
              <w:rPr>
                <w:rFonts w:ascii="Times New Roman" w:hAnsi="Times New Roman" w:cs="Times New Roman"/>
                <w:sz w:val="28"/>
                <w:szCs w:val="28"/>
              </w:rPr>
              <w:t>0000,0</w:t>
            </w:r>
          </w:p>
        </w:tc>
        <w:tc>
          <w:tcPr>
            <w:tcW w:w="4744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2,3 место, грамот участникам. Оплата за судейство, врачебные услуги</w:t>
            </w:r>
          </w:p>
        </w:tc>
      </w:tr>
      <w:tr w:rsidR="004D07F5" w:rsidRPr="00EF00BB" w:rsidTr="00DD4DEC">
        <w:trPr>
          <w:trHeight w:val="838"/>
        </w:trPr>
        <w:tc>
          <w:tcPr>
            <w:tcW w:w="560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408CB" w:rsidRPr="00EF00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87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Товарищеская встреча между ветеранами г.Улан-Удэ и г.Гусиноозерск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(август)</w:t>
            </w:r>
          </w:p>
        </w:tc>
        <w:tc>
          <w:tcPr>
            <w:tcW w:w="2406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4D07F5" w:rsidRPr="00EF00BB" w:rsidRDefault="00DA5764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B34F0" w:rsidRPr="00EF00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D07F5" w:rsidRPr="00EF00BB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4744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2,3 место, грамот , вымпелов участникам.</w:t>
            </w:r>
          </w:p>
        </w:tc>
      </w:tr>
      <w:tr w:rsidR="004D07F5" w:rsidRPr="00EF00BB" w:rsidTr="004D07F5">
        <w:trPr>
          <w:trHeight w:val="567"/>
        </w:trPr>
        <w:tc>
          <w:tcPr>
            <w:tcW w:w="560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408CB" w:rsidRPr="00EF00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87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Республиканский турнир посвященный памяти Беднякова В.В.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(март)</w:t>
            </w:r>
          </w:p>
        </w:tc>
        <w:tc>
          <w:tcPr>
            <w:tcW w:w="2406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4D07F5" w:rsidRPr="00EF00BB" w:rsidRDefault="00FB5DE7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B34F0" w:rsidRPr="00EF00B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4D07F5" w:rsidRPr="00EF00B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744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2,3 место, грамот  участникам.</w:t>
            </w:r>
          </w:p>
        </w:tc>
      </w:tr>
      <w:tr w:rsidR="00FB5DE7" w:rsidRPr="00EF00BB" w:rsidTr="004D07F5">
        <w:trPr>
          <w:trHeight w:val="567"/>
        </w:trPr>
        <w:tc>
          <w:tcPr>
            <w:tcW w:w="560" w:type="dxa"/>
          </w:tcPr>
          <w:p w:rsidR="00FB5DE7" w:rsidRPr="00EF00BB" w:rsidRDefault="00E23EE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87" w:type="dxa"/>
          </w:tcPr>
          <w:p w:rsidR="00FB5DE7" w:rsidRPr="00EF00BB" w:rsidRDefault="00FB5DE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Дворовой футбол среди подростков</w:t>
            </w:r>
          </w:p>
          <w:p w:rsidR="005E3BDE" w:rsidRPr="00EF00BB" w:rsidRDefault="005E3BDE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(с мая – октябрь)</w:t>
            </w:r>
          </w:p>
        </w:tc>
        <w:tc>
          <w:tcPr>
            <w:tcW w:w="2406" w:type="dxa"/>
          </w:tcPr>
          <w:p w:rsidR="00FB5DE7" w:rsidRPr="00EF00BB" w:rsidRDefault="00FB5DE7" w:rsidP="00FB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FB5DE7" w:rsidRPr="00EF00BB" w:rsidRDefault="00FB5DE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FB5DE7" w:rsidRPr="00EF00BB" w:rsidRDefault="00DA5764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B5DE7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FB5DE7" w:rsidRPr="00EF00BB" w:rsidRDefault="00FB5DE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2,3 место, грамот  участникам, призовой фонд</w:t>
            </w:r>
          </w:p>
        </w:tc>
      </w:tr>
    </w:tbl>
    <w:p w:rsidR="00E23EE6" w:rsidRDefault="00C84B51" w:rsidP="006142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</w:t>
      </w:r>
    </w:p>
    <w:p w:rsidR="00E23EE6" w:rsidRDefault="00E23EE6" w:rsidP="006142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4220" w:rsidRPr="00EF00BB" w:rsidRDefault="00E23EE6" w:rsidP="006142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C84B51" w:rsidRPr="00EF00BB">
        <w:rPr>
          <w:rFonts w:ascii="Times New Roman" w:hAnsi="Times New Roman" w:cs="Times New Roman"/>
          <w:b/>
          <w:sz w:val="28"/>
          <w:szCs w:val="28"/>
        </w:rPr>
        <w:t xml:space="preserve"> Вольная борьба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4D07F5" w:rsidRPr="00EF00BB" w:rsidTr="004D07F5">
        <w:trPr>
          <w:trHeight w:val="545"/>
        </w:trPr>
        <w:tc>
          <w:tcPr>
            <w:tcW w:w="560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69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87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Первенство города среди юношей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(октябрь)</w:t>
            </w:r>
          </w:p>
        </w:tc>
        <w:tc>
          <w:tcPr>
            <w:tcW w:w="2406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4D07F5" w:rsidRPr="00EF00BB" w:rsidRDefault="00DA5764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D07F5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2,3 место, грамот  участникам. Оплата за судейство</w:t>
            </w:r>
          </w:p>
        </w:tc>
      </w:tr>
      <w:tr w:rsidR="004D07F5" w:rsidRPr="00EF00BB" w:rsidTr="004D07F5">
        <w:trPr>
          <w:trHeight w:val="553"/>
        </w:trPr>
        <w:tc>
          <w:tcPr>
            <w:tcW w:w="560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69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87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Республиканский турнир  памяти МС СССР Цыбикова Ф.В.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(июнь)</w:t>
            </w:r>
          </w:p>
        </w:tc>
        <w:tc>
          <w:tcPr>
            <w:tcW w:w="2406" w:type="dxa"/>
          </w:tcPr>
          <w:p w:rsidR="004D07F5" w:rsidRPr="00EF00BB" w:rsidRDefault="004D07F5" w:rsidP="004D0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4D07F5" w:rsidRPr="00EF00BB" w:rsidRDefault="004D07F5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10000,0</w:t>
            </w:r>
          </w:p>
        </w:tc>
        <w:tc>
          <w:tcPr>
            <w:tcW w:w="4744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Оплата командировочных расходов, проезд, проживание</w:t>
            </w:r>
          </w:p>
        </w:tc>
      </w:tr>
      <w:tr w:rsidR="00391076" w:rsidRPr="00EF00BB" w:rsidTr="004D07F5">
        <w:trPr>
          <w:trHeight w:val="553"/>
        </w:trPr>
        <w:tc>
          <w:tcPr>
            <w:tcW w:w="560" w:type="dxa"/>
          </w:tcPr>
          <w:p w:rsidR="00391076" w:rsidRPr="00EF00BB" w:rsidRDefault="001D69DA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87" w:type="dxa"/>
          </w:tcPr>
          <w:p w:rsidR="00391076" w:rsidRPr="00EF00BB" w:rsidRDefault="0039107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Республиканский турнир по вольной борьбе среди юношей 1997 г.р. и младше на призы администрации МО «Город Гусиноозерск»</w:t>
            </w:r>
          </w:p>
        </w:tc>
        <w:tc>
          <w:tcPr>
            <w:tcW w:w="2406" w:type="dxa"/>
          </w:tcPr>
          <w:p w:rsidR="00391076" w:rsidRPr="00EF00BB" w:rsidRDefault="00391076" w:rsidP="003910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391076" w:rsidRPr="00EF00BB" w:rsidRDefault="00391076" w:rsidP="004D0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391076" w:rsidRPr="00EF00BB" w:rsidRDefault="00391076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50000,0</w:t>
            </w:r>
          </w:p>
        </w:tc>
        <w:tc>
          <w:tcPr>
            <w:tcW w:w="4744" w:type="dxa"/>
          </w:tcPr>
          <w:p w:rsidR="00391076" w:rsidRPr="00EF00BB" w:rsidRDefault="0039107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2,3 место, грамот  участникам, призовой фонд. Оплата за судейство</w:t>
            </w:r>
          </w:p>
        </w:tc>
      </w:tr>
    </w:tbl>
    <w:p w:rsidR="004D07F5" w:rsidRPr="00EF00BB" w:rsidRDefault="00F37318" w:rsidP="004D07F5">
      <w:pPr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513CB" w:rsidRPr="00EF00BB">
        <w:rPr>
          <w:rFonts w:ascii="Times New Roman" w:hAnsi="Times New Roman" w:cs="Times New Roman"/>
          <w:b/>
          <w:sz w:val="28"/>
          <w:szCs w:val="28"/>
        </w:rPr>
        <w:t xml:space="preserve">           Лыжные гонки</w:t>
      </w:r>
      <w:r w:rsidRPr="00EF00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4D07F5" w:rsidRPr="00EF00BB" w:rsidTr="00CB742D">
        <w:trPr>
          <w:trHeight w:val="838"/>
        </w:trPr>
        <w:tc>
          <w:tcPr>
            <w:tcW w:w="560" w:type="dxa"/>
          </w:tcPr>
          <w:p w:rsidR="004D07F5" w:rsidRPr="00EF00BB" w:rsidRDefault="001D69DA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87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Открытое первенство города посвященное памяти З.В.Куликовой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(январь)</w:t>
            </w:r>
          </w:p>
        </w:tc>
        <w:tc>
          <w:tcPr>
            <w:tcW w:w="2406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4D07F5" w:rsidRPr="00EF00BB" w:rsidRDefault="00DA5764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A77F2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4D07F5" w:rsidRPr="00EF00BB" w:rsidRDefault="004D07F5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2,3 место, грамот участникам. Оплата за судейство</w:t>
            </w:r>
          </w:p>
        </w:tc>
      </w:tr>
      <w:tr w:rsidR="00F85056" w:rsidRPr="00EF00BB" w:rsidTr="009E15A6">
        <w:trPr>
          <w:trHeight w:val="340"/>
        </w:trPr>
        <w:tc>
          <w:tcPr>
            <w:tcW w:w="560" w:type="dxa"/>
          </w:tcPr>
          <w:p w:rsidR="00F85056" w:rsidRPr="00EF00BB" w:rsidRDefault="001D69DA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87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«Лыжня России - 2014»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(март)</w:t>
            </w:r>
          </w:p>
        </w:tc>
        <w:tc>
          <w:tcPr>
            <w:tcW w:w="2406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F85056" w:rsidRPr="00EF00BB" w:rsidRDefault="00FA77F2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10000,00</w:t>
            </w:r>
          </w:p>
        </w:tc>
        <w:tc>
          <w:tcPr>
            <w:tcW w:w="4744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2,3 место, грамот  участникам. Оплата за судейство</w:t>
            </w:r>
          </w:p>
        </w:tc>
      </w:tr>
      <w:tr w:rsidR="00F85056" w:rsidRPr="00EF00BB" w:rsidTr="00F85056">
        <w:trPr>
          <w:trHeight w:val="556"/>
        </w:trPr>
        <w:tc>
          <w:tcPr>
            <w:tcW w:w="560" w:type="dxa"/>
          </w:tcPr>
          <w:p w:rsidR="00F85056" w:rsidRPr="00EF00BB" w:rsidRDefault="001D69DA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87" w:type="dxa"/>
          </w:tcPr>
          <w:p w:rsidR="00F85056" w:rsidRPr="00EF00BB" w:rsidRDefault="00C94353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ч</w:t>
            </w:r>
            <w:r w:rsidR="00F85056" w:rsidRPr="00EF00BB">
              <w:rPr>
                <w:rFonts w:ascii="Times New Roman" w:hAnsi="Times New Roman" w:cs="Times New Roman"/>
                <w:sz w:val="28"/>
                <w:szCs w:val="28"/>
              </w:rPr>
              <w:t>емпионат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85056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РБ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(март)</w:t>
            </w:r>
          </w:p>
        </w:tc>
        <w:tc>
          <w:tcPr>
            <w:tcW w:w="2406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F85056" w:rsidRPr="00EF00BB" w:rsidRDefault="00F85056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10000,0</w:t>
            </w:r>
          </w:p>
        </w:tc>
        <w:tc>
          <w:tcPr>
            <w:tcW w:w="4744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Оплата командировочных расходов, проезд, проживание</w:t>
            </w:r>
          </w:p>
        </w:tc>
      </w:tr>
    </w:tbl>
    <w:p w:rsidR="009E15A6" w:rsidRPr="00EF00BB" w:rsidRDefault="00F37318" w:rsidP="00E513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15A6" w:rsidRPr="00EF00BB">
        <w:rPr>
          <w:rFonts w:ascii="Times New Roman" w:hAnsi="Times New Roman" w:cs="Times New Roman"/>
          <w:b/>
          <w:sz w:val="28"/>
          <w:szCs w:val="28"/>
        </w:rPr>
        <w:t xml:space="preserve">           Шахматы, шашки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F85056" w:rsidRPr="00EF00BB" w:rsidTr="00F85056">
        <w:trPr>
          <w:trHeight w:val="568"/>
        </w:trPr>
        <w:tc>
          <w:tcPr>
            <w:tcW w:w="560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9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87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Первенство города Гусиноозерск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(ноябрь)</w:t>
            </w:r>
          </w:p>
        </w:tc>
        <w:tc>
          <w:tcPr>
            <w:tcW w:w="2406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F85056" w:rsidRPr="00EF00BB" w:rsidRDefault="00F85056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4744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 3 место, грамот  участникам. Оплата за судейство</w:t>
            </w:r>
          </w:p>
        </w:tc>
      </w:tr>
      <w:tr w:rsidR="00F85056" w:rsidRPr="00EF00BB" w:rsidTr="00DF6F2E">
        <w:trPr>
          <w:trHeight w:val="838"/>
        </w:trPr>
        <w:tc>
          <w:tcPr>
            <w:tcW w:w="560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9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87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Шахматный фестиваль посвященный Дню шахтера и в рамках празднования Дня города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(август)</w:t>
            </w:r>
          </w:p>
        </w:tc>
        <w:tc>
          <w:tcPr>
            <w:tcW w:w="2406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тыс.руб.</w:t>
            </w:r>
          </w:p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F85056" w:rsidRPr="00EF00BB" w:rsidRDefault="00DA5764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D2DAC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2,3 место, грамот  участникам. Оплата за судейство</w:t>
            </w:r>
          </w:p>
        </w:tc>
      </w:tr>
    </w:tbl>
    <w:p w:rsidR="001D69DA" w:rsidRDefault="00B55D96" w:rsidP="00E513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</w:p>
    <w:p w:rsidR="009E15A6" w:rsidRPr="00EF00BB" w:rsidRDefault="001D69DA" w:rsidP="00E513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B55D96" w:rsidRPr="00EF00BB">
        <w:rPr>
          <w:rFonts w:ascii="Times New Roman" w:hAnsi="Times New Roman" w:cs="Times New Roman"/>
          <w:b/>
          <w:sz w:val="28"/>
          <w:szCs w:val="28"/>
        </w:rPr>
        <w:t>Тяжелая атлетика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F85056" w:rsidRPr="00EF00BB" w:rsidTr="00F85056">
        <w:trPr>
          <w:trHeight w:val="685"/>
        </w:trPr>
        <w:tc>
          <w:tcPr>
            <w:tcW w:w="560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4408CB" w:rsidRPr="00EF00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87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Открытое первенство города Гусиноозерск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(октябрь)</w:t>
            </w:r>
          </w:p>
        </w:tc>
        <w:tc>
          <w:tcPr>
            <w:tcW w:w="2406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F85056" w:rsidRPr="00EF00BB" w:rsidRDefault="00DA5764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85056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 3 место, грамот  участникам. Оплата за судейство, врачебные услуги</w:t>
            </w:r>
          </w:p>
        </w:tc>
      </w:tr>
      <w:tr w:rsidR="00F85056" w:rsidRPr="00EF00BB" w:rsidTr="00F85056">
        <w:trPr>
          <w:trHeight w:val="696"/>
        </w:trPr>
        <w:tc>
          <w:tcPr>
            <w:tcW w:w="560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08CB" w:rsidRPr="00EF00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87" w:type="dxa"/>
          </w:tcPr>
          <w:p w:rsidR="00F85056" w:rsidRPr="00EF00BB" w:rsidRDefault="00F85056" w:rsidP="00C9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Первенство г.Гусиноозерск среди юношей 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>(декабрь)</w:t>
            </w:r>
          </w:p>
        </w:tc>
        <w:tc>
          <w:tcPr>
            <w:tcW w:w="2406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9" w:type="dxa"/>
          </w:tcPr>
          <w:p w:rsidR="00F85056" w:rsidRPr="00EF00BB" w:rsidRDefault="00DA5764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D2DAC" w:rsidRPr="00EF00B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F85056" w:rsidRPr="00EF00B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744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2,3 место, грамот  участникам. Оплата за судейство</w:t>
            </w:r>
          </w:p>
        </w:tc>
      </w:tr>
    </w:tbl>
    <w:p w:rsidR="00B55D96" w:rsidRPr="00EF00BB" w:rsidRDefault="008E2079" w:rsidP="00E513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t xml:space="preserve">           Гиревой спорт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F85056" w:rsidRPr="00EF00BB" w:rsidTr="00F85056">
        <w:trPr>
          <w:trHeight w:val="563"/>
        </w:trPr>
        <w:tc>
          <w:tcPr>
            <w:tcW w:w="560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08CB" w:rsidRPr="00EF00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87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Первенство города Гусиноозерск</w:t>
            </w:r>
            <w:r w:rsidR="005E3BDE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(июнь)</w:t>
            </w:r>
          </w:p>
        </w:tc>
        <w:tc>
          <w:tcPr>
            <w:tcW w:w="2406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F85056" w:rsidRPr="00EF00BB" w:rsidRDefault="005D2DAC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85056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F85056" w:rsidRPr="00EF00BB" w:rsidRDefault="00F85056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 3 место, грамот  участникам. Оплата за судейство</w:t>
            </w:r>
          </w:p>
        </w:tc>
      </w:tr>
    </w:tbl>
    <w:p w:rsidR="001372E5" w:rsidRPr="00EF00BB" w:rsidRDefault="001372E5" w:rsidP="00E513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t xml:space="preserve">            Бокс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F80037" w:rsidRPr="00EF00BB" w:rsidTr="00F80037">
        <w:trPr>
          <w:trHeight w:val="847"/>
        </w:trPr>
        <w:tc>
          <w:tcPr>
            <w:tcW w:w="560" w:type="dxa"/>
          </w:tcPr>
          <w:p w:rsidR="00F80037" w:rsidRPr="00EF00BB" w:rsidRDefault="004408CB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87" w:type="dxa"/>
          </w:tcPr>
          <w:p w:rsidR="00F80037" w:rsidRPr="00EF00BB" w:rsidRDefault="00C94353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турнир по боксу</w:t>
            </w:r>
          </w:p>
        </w:tc>
        <w:tc>
          <w:tcPr>
            <w:tcW w:w="2406" w:type="dxa"/>
          </w:tcPr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F80037" w:rsidRPr="00EF00BB" w:rsidRDefault="00F80037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10000,0</w:t>
            </w:r>
          </w:p>
        </w:tc>
        <w:tc>
          <w:tcPr>
            <w:tcW w:w="4744" w:type="dxa"/>
          </w:tcPr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 3 место, грамот  участникам. Оплата за судейство, врачебные услуги</w:t>
            </w:r>
          </w:p>
        </w:tc>
      </w:tr>
      <w:tr w:rsidR="00C94353" w:rsidRPr="00EF00BB" w:rsidTr="00F80037">
        <w:trPr>
          <w:trHeight w:val="847"/>
        </w:trPr>
        <w:tc>
          <w:tcPr>
            <w:tcW w:w="560" w:type="dxa"/>
          </w:tcPr>
          <w:p w:rsidR="00C94353" w:rsidRPr="00EF00BB" w:rsidRDefault="001D69DA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87" w:type="dxa"/>
          </w:tcPr>
          <w:p w:rsidR="00C94353" w:rsidRPr="00EF00BB" w:rsidRDefault="00C94353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Республиканский турнир памяти 1-го МС СССР Бадмаева В.Б. (декабрь)</w:t>
            </w:r>
          </w:p>
        </w:tc>
        <w:tc>
          <w:tcPr>
            <w:tcW w:w="2406" w:type="dxa"/>
          </w:tcPr>
          <w:p w:rsidR="00C94353" w:rsidRPr="00EF00BB" w:rsidRDefault="00C94353" w:rsidP="00C9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C94353" w:rsidRPr="00EF00BB" w:rsidRDefault="00C94353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C94353" w:rsidRPr="00EF00BB" w:rsidRDefault="00C94353" w:rsidP="00FA7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10000,0</w:t>
            </w:r>
          </w:p>
        </w:tc>
        <w:tc>
          <w:tcPr>
            <w:tcW w:w="4744" w:type="dxa"/>
          </w:tcPr>
          <w:p w:rsidR="00C94353" w:rsidRPr="00EF00BB" w:rsidRDefault="00C94353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 3 место, грамот  участникам. Оплата за судейство, врачебные услуги</w:t>
            </w:r>
          </w:p>
        </w:tc>
      </w:tr>
    </w:tbl>
    <w:p w:rsidR="008E2079" w:rsidRPr="00EF00BB" w:rsidRDefault="001372E5" w:rsidP="00E513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DAC" w:rsidRPr="00EF00B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454616" w:rsidRPr="00EF00BB">
        <w:rPr>
          <w:rFonts w:ascii="Times New Roman" w:hAnsi="Times New Roman" w:cs="Times New Roman"/>
          <w:b/>
          <w:sz w:val="28"/>
          <w:szCs w:val="28"/>
        </w:rPr>
        <w:t xml:space="preserve"> Хоккей с шайбой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F80037" w:rsidRPr="00EF00BB" w:rsidTr="00F80037">
        <w:trPr>
          <w:trHeight w:val="574"/>
        </w:trPr>
        <w:tc>
          <w:tcPr>
            <w:tcW w:w="560" w:type="dxa"/>
          </w:tcPr>
          <w:p w:rsidR="00F80037" w:rsidRPr="00EF00BB" w:rsidRDefault="004408CB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9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87" w:type="dxa"/>
          </w:tcPr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Первенство г. Гусиноозерск</w:t>
            </w:r>
            <w:r w:rsidR="000A61E5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(февраль)</w:t>
            </w:r>
          </w:p>
        </w:tc>
        <w:tc>
          <w:tcPr>
            <w:tcW w:w="2406" w:type="dxa"/>
          </w:tcPr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F80037" w:rsidRPr="00EF00BB" w:rsidRDefault="009F0F1E" w:rsidP="005D2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80037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 3 место, грамот  участникам. Оплата за судейство</w:t>
            </w:r>
          </w:p>
        </w:tc>
      </w:tr>
    </w:tbl>
    <w:p w:rsidR="00454616" w:rsidRPr="00EF00BB" w:rsidRDefault="00454616" w:rsidP="00E513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t xml:space="preserve">           Спортивное ориентирование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F80037" w:rsidRPr="00EF00BB" w:rsidTr="00F80037">
        <w:trPr>
          <w:trHeight w:val="543"/>
        </w:trPr>
        <w:tc>
          <w:tcPr>
            <w:tcW w:w="560" w:type="dxa"/>
          </w:tcPr>
          <w:p w:rsidR="00F80037" w:rsidRPr="00EF00BB" w:rsidRDefault="004408CB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9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87" w:type="dxa"/>
          </w:tcPr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Первенство г. Гусиноозерск памяти З.В.Куликовой</w:t>
            </w:r>
            <w:r w:rsidR="000A61E5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 (сентябрь)</w:t>
            </w:r>
          </w:p>
        </w:tc>
        <w:tc>
          <w:tcPr>
            <w:tcW w:w="2406" w:type="dxa"/>
          </w:tcPr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охват участников в руб.</w:t>
            </w:r>
          </w:p>
        </w:tc>
        <w:tc>
          <w:tcPr>
            <w:tcW w:w="2689" w:type="dxa"/>
          </w:tcPr>
          <w:p w:rsidR="00F80037" w:rsidRPr="00EF00BB" w:rsidRDefault="009F0F1E" w:rsidP="005D2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  <w:r w:rsidR="00F80037" w:rsidRPr="00EF00B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744" w:type="dxa"/>
          </w:tcPr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 3 место, грамот  участникам. Оплата за судейство</w:t>
            </w:r>
          </w:p>
        </w:tc>
      </w:tr>
    </w:tbl>
    <w:p w:rsidR="001D69DA" w:rsidRDefault="00454616" w:rsidP="00E513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0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</w:t>
      </w:r>
    </w:p>
    <w:p w:rsidR="001D69DA" w:rsidRDefault="001D69DA" w:rsidP="00E513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69DA" w:rsidRDefault="001D69DA" w:rsidP="00E513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69DA" w:rsidRDefault="001D69DA" w:rsidP="00E513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616" w:rsidRPr="00EF00BB" w:rsidRDefault="001D69DA" w:rsidP="00E513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54616" w:rsidRPr="00EF00BB">
        <w:rPr>
          <w:rFonts w:ascii="Times New Roman" w:hAnsi="Times New Roman" w:cs="Times New Roman"/>
          <w:b/>
          <w:sz w:val="28"/>
          <w:szCs w:val="28"/>
        </w:rPr>
        <w:t xml:space="preserve">  Городские спартакиады</w:t>
      </w:r>
    </w:p>
    <w:tbl>
      <w:tblPr>
        <w:tblStyle w:val="a3"/>
        <w:tblW w:w="0" w:type="auto"/>
        <w:tblLook w:val="04A0"/>
      </w:tblPr>
      <w:tblGrid>
        <w:gridCol w:w="560"/>
        <w:gridCol w:w="4387"/>
        <w:gridCol w:w="2406"/>
        <w:gridCol w:w="2689"/>
        <w:gridCol w:w="4744"/>
      </w:tblGrid>
      <w:tr w:rsidR="00F80037" w:rsidRPr="00EF00BB" w:rsidTr="00F80037">
        <w:trPr>
          <w:trHeight w:val="1409"/>
        </w:trPr>
        <w:tc>
          <w:tcPr>
            <w:tcW w:w="560" w:type="dxa"/>
          </w:tcPr>
          <w:p w:rsidR="00F80037" w:rsidRPr="00EF00BB" w:rsidRDefault="004408CB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69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87" w:type="dxa"/>
          </w:tcPr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Городская спартакиада между предприятиями и организациями посвященная дню города (легкая атлетика, перетягивание каната, волейбол, мини-футбол, гиревой спорт)</w:t>
            </w:r>
            <w:r w:rsidR="000A61E5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(август)</w:t>
            </w:r>
          </w:p>
        </w:tc>
        <w:tc>
          <w:tcPr>
            <w:tcW w:w="2406" w:type="dxa"/>
          </w:tcPr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F80037" w:rsidRPr="00EF00BB" w:rsidRDefault="00DA5764" w:rsidP="005D2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F80037" w:rsidRPr="00EF00BB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F80037" w:rsidRPr="00EF00BB" w:rsidRDefault="00F80037" w:rsidP="0045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</w:t>
            </w:r>
            <w:r w:rsidR="001D0542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2, 3 место, грамот  участникам, призовой фонд. </w:t>
            </w: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Оплата за судейство</w:t>
            </w:r>
          </w:p>
        </w:tc>
      </w:tr>
      <w:tr w:rsidR="00F80037" w:rsidRPr="00EF00BB" w:rsidTr="00F80037">
        <w:trPr>
          <w:trHeight w:val="596"/>
        </w:trPr>
        <w:tc>
          <w:tcPr>
            <w:tcW w:w="560" w:type="dxa"/>
          </w:tcPr>
          <w:p w:rsidR="00F80037" w:rsidRPr="00EF00BB" w:rsidRDefault="001D69DA" w:rsidP="00E23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387" w:type="dxa"/>
          </w:tcPr>
          <w:p w:rsidR="00F80037" w:rsidRPr="00EF00BB" w:rsidRDefault="00F80037" w:rsidP="00E23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Спартакиада среди ТОСов</w:t>
            </w:r>
            <w:r w:rsidR="000A61E5" w:rsidRPr="00EF00BB">
              <w:rPr>
                <w:rFonts w:ascii="Times New Roman" w:hAnsi="Times New Roman" w:cs="Times New Roman"/>
                <w:sz w:val="28"/>
                <w:szCs w:val="28"/>
              </w:rPr>
              <w:t xml:space="preserve"> (июнь)</w:t>
            </w:r>
            <w:r w:rsidR="00DA5764">
              <w:rPr>
                <w:rFonts w:ascii="Times New Roman" w:hAnsi="Times New Roman" w:cs="Times New Roman"/>
                <w:sz w:val="28"/>
                <w:szCs w:val="28"/>
              </w:rPr>
              <w:t xml:space="preserve"> (для взрослых)</w:t>
            </w:r>
          </w:p>
        </w:tc>
        <w:tc>
          <w:tcPr>
            <w:tcW w:w="2406" w:type="dxa"/>
          </w:tcPr>
          <w:p w:rsidR="00F80037" w:rsidRPr="00EF00BB" w:rsidRDefault="00F80037" w:rsidP="00E23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F80037" w:rsidRPr="00EF00BB" w:rsidRDefault="00F80037" w:rsidP="00E23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F80037" w:rsidRPr="00EF00BB" w:rsidRDefault="00DA5764" w:rsidP="005D2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  <w:r w:rsidR="00F80037" w:rsidRPr="00EF00B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744" w:type="dxa"/>
          </w:tcPr>
          <w:p w:rsidR="00F80037" w:rsidRPr="00EF00BB" w:rsidRDefault="00F80037" w:rsidP="00E23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Приобретение призов для 1, 2, 3 место, грамот  участникам</w:t>
            </w:r>
            <w:r w:rsidR="001D0542" w:rsidRPr="00EF00BB">
              <w:rPr>
                <w:rFonts w:ascii="Times New Roman" w:hAnsi="Times New Roman" w:cs="Times New Roman"/>
                <w:sz w:val="28"/>
                <w:szCs w:val="28"/>
              </w:rPr>
              <w:t>, призовой фонд</w:t>
            </w:r>
          </w:p>
        </w:tc>
      </w:tr>
      <w:tr w:rsidR="00DA5764" w:rsidRPr="00EF00BB" w:rsidTr="00F80037">
        <w:trPr>
          <w:trHeight w:val="596"/>
        </w:trPr>
        <w:tc>
          <w:tcPr>
            <w:tcW w:w="560" w:type="dxa"/>
          </w:tcPr>
          <w:p w:rsidR="00DA5764" w:rsidRPr="00EF00BB" w:rsidRDefault="00DA5764" w:rsidP="00E23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69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87" w:type="dxa"/>
          </w:tcPr>
          <w:p w:rsidR="00DA5764" w:rsidRPr="00EF00BB" w:rsidRDefault="00DA5764" w:rsidP="00E23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Спартакиады среди ТОСов (для детей</w:t>
            </w:r>
          </w:p>
        </w:tc>
        <w:tc>
          <w:tcPr>
            <w:tcW w:w="2406" w:type="dxa"/>
          </w:tcPr>
          <w:p w:rsidR="00C94353" w:rsidRPr="00EF00BB" w:rsidRDefault="00C94353" w:rsidP="00C9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0BB">
              <w:rPr>
                <w:rFonts w:ascii="Times New Roman" w:hAnsi="Times New Roman" w:cs="Times New Roman"/>
                <w:sz w:val="28"/>
                <w:szCs w:val="28"/>
              </w:rPr>
              <w:t>всего, тыс.руб.</w:t>
            </w:r>
          </w:p>
          <w:p w:rsidR="00DA5764" w:rsidRPr="00EF00BB" w:rsidRDefault="00DA5764" w:rsidP="00E23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DA5764" w:rsidRDefault="004523A6" w:rsidP="005D2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94353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4744" w:type="dxa"/>
          </w:tcPr>
          <w:p w:rsidR="00DA5764" w:rsidRPr="00EF00BB" w:rsidRDefault="00DA5764" w:rsidP="00E236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616" w:rsidRDefault="00454616" w:rsidP="00E513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F80037" w:rsidRDefault="00AA1719" w:rsidP="00E513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49F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80037">
        <w:rPr>
          <w:rFonts w:ascii="Times New Roman" w:hAnsi="Times New Roman" w:cs="Times New Roman"/>
          <w:b/>
          <w:sz w:val="24"/>
          <w:szCs w:val="24"/>
        </w:rPr>
        <w:t>Смету составил    с</w:t>
      </w:r>
      <w:r w:rsidR="00DF49F5">
        <w:rPr>
          <w:rFonts w:ascii="Times New Roman" w:hAnsi="Times New Roman" w:cs="Times New Roman"/>
          <w:b/>
          <w:sz w:val="24"/>
          <w:szCs w:val="24"/>
        </w:rPr>
        <w:t xml:space="preserve">пециалист по спорту: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DF49F5">
        <w:rPr>
          <w:rFonts w:ascii="Times New Roman" w:hAnsi="Times New Roman" w:cs="Times New Roman"/>
          <w:b/>
          <w:sz w:val="24"/>
          <w:szCs w:val="24"/>
        </w:rPr>
        <w:t xml:space="preserve">   Табутаров Г.А.      </w:t>
      </w:r>
    </w:p>
    <w:p w:rsidR="00DF49F5" w:rsidRDefault="00AA1719" w:rsidP="00E513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80037">
        <w:rPr>
          <w:rFonts w:ascii="Times New Roman" w:hAnsi="Times New Roman" w:cs="Times New Roman"/>
          <w:b/>
          <w:sz w:val="24"/>
          <w:szCs w:val="24"/>
        </w:rPr>
        <w:t xml:space="preserve"> Проверил гл.бухгалтер</w:t>
      </w:r>
      <w:r w:rsidR="00DF49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003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F80037">
        <w:rPr>
          <w:rFonts w:ascii="Times New Roman" w:hAnsi="Times New Roman" w:cs="Times New Roman"/>
          <w:b/>
          <w:sz w:val="24"/>
          <w:szCs w:val="24"/>
        </w:rPr>
        <w:t xml:space="preserve"> Сидоренко Г.Н.</w:t>
      </w:r>
    </w:p>
    <w:sectPr w:rsidR="00DF49F5" w:rsidSect="00E7469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589" w:rsidRDefault="00E23589" w:rsidP="00EB7D73">
      <w:pPr>
        <w:spacing w:after="0" w:line="240" w:lineRule="auto"/>
      </w:pPr>
      <w:r>
        <w:separator/>
      </w:r>
    </w:p>
  </w:endnote>
  <w:endnote w:type="continuationSeparator" w:id="1">
    <w:p w:rsidR="00E23589" w:rsidRDefault="00E23589" w:rsidP="00EB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589" w:rsidRDefault="00E23589" w:rsidP="00EB7D73">
      <w:pPr>
        <w:spacing w:after="0" w:line="240" w:lineRule="auto"/>
      </w:pPr>
      <w:r>
        <w:separator/>
      </w:r>
    </w:p>
  </w:footnote>
  <w:footnote w:type="continuationSeparator" w:id="1">
    <w:p w:rsidR="00E23589" w:rsidRDefault="00E23589" w:rsidP="00EB7D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F37318"/>
    <w:rsid w:val="000048FC"/>
    <w:rsid w:val="00010A18"/>
    <w:rsid w:val="00080912"/>
    <w:rsid w:val="000919B0"/>
    <w:rsid w:val="000948D2"/>
    <w:rsid w:val="00095D05"/>
    <w:rsid w:val="000A0854"/>
    <w:rsid w:val="000A61E5"/>
    <w:rsid w:val="000A68EF"/>
    <w:rsid w:val="000B1882"/>
    <w:rsid w:val="000F4757"/>
    <w:rsid w:val="001112B3"/>
    <w:rsid w:val="001372E5"/>
    <w:rsid w:val="00162491"/>
    <w:rsid w:val="0016349C"/>
    <w:rsid w:val="00170A0D"/>
    <w:rsid w:val="00181888"/>
    <w:rsid w:val="00193210"/>
    <w:rsid w:val="00194445"/>
    <w:rsid w:val="001A6215"/>
    <w:rsid w:val="001B1644"/>
    <w:rsid w:val="001C7F33"/>
    <w:rsid w:val="001D0542"/>
    <w:rsid w:val="001D4C3D"/>
    <w:rsid w:val="001D60AB"/>
    <w:rsid w:val="001D69DA"/>
    <w:rsid w:val="002127CC"/>
    <w:rsid w:val="00223347"/>
    <w:rsid w:val="00227053"/>
    <w:rsid w:val="002622C5"/>
    <w:rsid w:val="0026466C"/>
    <w:rsid w:val="002856CF"/>
    <w:rsid w:val="002929A4"/>
    <w:rsid w:val="00297741"/>
    <w:rsid w:val="002A0B3D"/>
    <w:rsid w:val="002A49F3"/>
    <w:rsid w:val="002D192F"/>
    <w:rsid w:val="002D6CDD"/>
    <w:rsid w:val="002E67B6"/>
    <w:rsid w:val="003065CF"/>
    <w:rsid w:val="003159B2"/>
    <w:rsid w:val="003169A8"/>
    <w:rsid w:val="00324A36"/>
    <w:rsid w:val="00325795"/>
    <w:rsid w:val="0033042B"/>
    <w:rsid w:val="00342089"/>
    <w:rsid w:val="00364A85"/>
    <w:rsid w:val="00381572"/>
    <w:rsid w:val="00391076"/>
    <w:rsid w:val="003A0304"/>
    <w:rsid w:val="003A6A12"/>
    <w:rsid w:val="003C06BB"/>
    <w:rsid w:val="003C2E75"/>
    <w:rsid w:val="003D6BD5"/>
    <w:rsid w:val="003F17CD"/>
    <w:rsid w:val="003F5B12"/>
    <w:rsid w:val="0042068F"/>
    <w:rsid w:val="00431842"/>
    <w:rsid w:val="004408CB"/>
    <w:rsid w:val="004435E4"/>
    <w:rsid w:val="004450C2"/>
    <w:rsid w:val="004523A6"/>
    <w:rsid w:val="00454616"/>
    <w:rsid w:val="00454A26"/>
    <w:rsid w:val="004643EA"/>
    <w:rsid w:val="00482F70"/>
    <w:rsid w:val="004870C1"/>
    <w:rsid w:val="004952AD"/>
    <w:rsid w:val="0049697A"/>
    <w:rsid w:val="004A58E6"/>
    <w:rsid w:val="004A59A4"/>
    <w:rsid w:val="004B476B"/>
    <w:rsid w:val="004D07F5"/>
    <w:rsid w:val="004D4C24"/>
    <w:rsid w:val="004E1440"/>
    <w:rsid w:val="00506F1F"/>
    <w:rsid w:val="005217C9"/>
    <w:rsid w:val="0053012D"/>
    <w:rsid w:val="005327D9"/>
    <w:rsid w:val="005348EE"/>
    <w:rsid w:val="0056364E"/>
    <w:rsid w:val="005656CF"/>
    <w:rsid w:val="00571788"/>
    <w:rsid w:val="00575592"/>
    <w:rsid w:val="00587643"/>
    <w:rsid w:val="00590E48"/>
    <w:rsid w:val="005A5586"/>
    <w:rsid w:val="005B34F0"/>
    <w:rsid w:val="005B484B"/>
    <w:rsid w:val="005D2DAC"/>
    <w:rsid w:val="005E3BDE"/>
    <w:rsid w:val="005E7D3F"/>
    <w:rsid w:val="00614220"/>
    <w:rsid w:val="00616B7F"/>
    <w:rsid w:val="00646779"/>
    <w:rsid w:val="00654FE1"/>
    <w:rsid w:val="006638CD"/>
    <w:rsid w:val="006674F9"/>
    <w:rsid w:val="006710A9"/>
    <w:rsid w:val="006823E6"/>
    <w:rsid w:val="00686172"/>
    <w:rsid w:val="006A4007"/>
    <w:rsid w:val="006A468D"/>
    <w:rsid w:val="006A55F9"/>
    <w:rsid w:val="006F7C31"/>
    <w:rsid w:val="00703CB9"/>
    <w:rsid w:val="007042CC"/>
    <w:rsid w:val="00705EC4"/>
    <w:rsid w:val="00716FA8"/>
    <w:rsid w:val="00735BDC"/>
    <w:rsid w:val="0074142E"/>
    <w:rsid w:val="00772754"/>
    <w:rsid w:val="007924BF"/>
    <w:rsid w:val="007A2C29"/>
    <w:rsid w:val="007B5B64"/>
    <w:rsid w:val="007C2039"/>
    <w:rsid w:val="007E5085"/>
    <w:rsid w:val="007F2C43"/>
    <w:rsid w:val="007F3442"/>
    <w:rsid w:val="007F6BED"/>
    <w:rsid w:val="0080782E"/>
    <w:rsid w:val="00810F8B"/>
    <w:rsid w:val="00814E66"/>
    <w:rsid w:val="0081566D"/>
    <w:rsid w:val="008351A8"/>
    <w:rsid w:val="0084211C"/>
    <w:rsid w:val="00861EA3"/>
    <w:rsid w:val="00863813"/>
    <w:rsid w:val="00865CDC"/>
    <w:rsid w:val="00867EE7"/>
    <w:rsid w:val="008722BB"/>
    <w:rsid w:val="008A6C1C"/>
    <w:rsid w:val="008B2DF4"/>
    <w:rsid w:val="008B5574"/>
    <w:rsid w:val="008C2FFF"/>
    <w:rsid w:val="008D231A"/>
    <w:rsid w:val="008D3F45"/>
    <w:rsid w:val="008D7B8E"/>
    <w:rsid w:val="008E2079"/>
    <w:rsid w:val="008E55F1"/>
    <w:rsid w:val="00927CDD"/>
    <w:rsid w:val="00933DA6"/>
    <w:rsid w:val="0093745B"/>
    <w:rsid w:val="00945CE1"/>
    <w:rsid w:val="009672B5"/>
    <w:rsid w:val="0096733A"/>
    <w:rsid w:val="00984C2F"/>
    <w:rsid w:val="009A0E7E"/>
    <w:rsid w:val="009E12A2"/>
    <w:rsid w:val="009E1533"/>
    <w:rsid w:val="009E15A6"/>
    <w:rsid w:val="009E30AC"/>
    <w:rsid w:val="009E7BE9"/>
    <w:rsid w:val="009F0F1E"/>
    <w:rsid w:val="00A03AA3"/>
    <w:rsid w:val="00A34CC3"/>
    <w:rsid w:val="00A57F34"/>
    <w:rsid w:val="00A62A44"/>
    <w:rsid w:val="00A907A6"/>
    <w:rsid w:val="00A937A5"/>
    <w:rsid w:val="00AA1719"/>
    <w:rsid w:val="00AA20AA"/>
    <w:rsid w:val="00AB48FF"/>
    <w:rsid w:val="00AB5C5F"/>
    <w:rsid w:val="00AB77D1"/>
    <w:rsid w:val="00AC0E5E"/>
    <w:rsid w:val="00AD13D6"/>
    <w:rsid w:val="00AD177F"/>
    <w:rsid w:val="00AF2F30"/>
    <w:rsid w:val="00AF471D"/>
    <w:rsid w:val="00B022DD"/>
    <w:rsid w:val="00B12D70"/>
    <w:rsid w:val="00B31203"/>
    <w:rsid w:val="00B31BBA"/>
    <w:rsid w:val="00B35BBC"/>
    <w:rsid w:val="00B367B8"/>
    <w:rsid w:val="00B459B7"/>
    <w:rsid w:val="00B50A35"/>
    <w:rsid w:val="00B55D96"/>
    <w:rsid w:val="00B6342D"/>
    <w:rsid w:val="00B7775D"/>
    <w:rsid w:val="00B77BEF"/>
    <w:rsid w:val="00B91386"/>
    <w:rsid w:val="00B945BB"/>
    <w:rsid w:val="00BA159E"/>
    <w:rsid w:val="00BA3555"/>
    <w:rsid w:val="00BA5FBD"/>
    <w:rsid w:val="00BB1964"/>
    <w:rsid w:val="00BE46C6"/>
    <w:rsid w:val="00BE49C6"/>
    <w:rsid w:val="00C14BF5"/>
    <w:rsid w:val="00C4327D"/>
    <w:rsid w:val="00C6361A"/>
    <w:rsid w:val="00C742C4"/>
    <w:rsid w:val="00C82553"/>
    <w:rsid w:val="00C84B51"/>
    <w:rsid w:val="00C85491"/>
    <w:rsid w:val="00C9193F"/>
    <w:rsid w:val="00C94353"/>
    <w:rsid w:val="00C96D8C"/>
    <w:rsid w:val="00C975A3"/>
    <w:rsid w:val="00CA77F9"/>
    <w:rsid w:val="00CB76B5"/>
    <w:rsid w:val="00CB78A8"/>
    <w:rsid w:val="00CD08CC"/>
    <w:rsid w:val="00D136BB"/>
    <w:rsid w:val="00D2444F"/>
    <w:rsid w:val="00D36EE5"/>
    <w:rsid w:val="00D44156"/>
    <w:rsid w:val="00D626E8"/>
    <w:rsid w:val="00D72800"/>
    <w:rsid w:val="00D82D32"/>
    <w:rsid w:val="00DA5764"/>
    <w:rsid w:val="00DA6B34"/>
    <w:rsid w:val="00DC0AA5"/>
    <w:rsid w:val="00DC140E"/>
    <w:rsid w:val="00DE7153"/>
    <w:rsid w:val="00DF49F5"/>
    <w:rsid w:val="00DF64E0"/>
    <w:rsid w:val="00E02EF7"/>
    <w:rsid w:val="00E078EB"/>
    <w:rsid w:val="00E07E9F"/>
    <w:rsid w:val="00E12277"/>
    <w:rsid w:val="00E23589"/>
    <w:rsid w:val="00E23EE6"/>
    <w:rsid w:val="00E42518"/>
    <w:rsid w:val="00E5001A"/>
    <w:rsid w:val="00E513CB"/>
    <w:rsid w:val="00E61E84"/>
    <w:rsid w:val="00E64181"/>
    <w:rsid w:val="00E6470A"/>
    <w:rsid w:val="00E72DD4"/>
    <w:rsid w:val="00E74693"/>
    <w:rsid w:val="00E83E58"/>
    <w:rsid w:val="00E90B4E"/>
    <w:rsid w:val="00E9527F"/>
    <w:rsid w:val="00EA020C"/>
    <w:rsid w:val="00EB7D73"/>
    <w:rsid w:val="00EC0AF3"/>
    <w:rsid w:val="00EC18E4"/>
    <w:rsid w:val="00EC197F"/>
    <w:rsid w:val="00EE66F7"/>
    <w:rsid w:val="00EF00BB"/>
    <w:rsid w:val="00EF4531"/>
    <w:rsid w:val="00F05222"/>
    <w:rsid w:val="00F11696"/>
    <w:rsid w:val="00F14E8D"/>
    <w:rsid w:val="00F3633E"/>
    <w:rsid w:val="00F37318"/>
    <w:rsid w:val="00F41455"/>
    <w:rsid w:val="00F41F42"/>
    <w:rsid w:val="00F55066"/>
    <w:rsid w:val="00F80037"/>
    <w:rsid w:val="00F85056"/>
    <w:rsid w:val="00F92D0D"/>
    <w:rsid w:val="00F97962"/>
    <w:rsid w:val="00FA137E"/>
    <w:rsid w:val="00FA1DD5"/>
    <w:rsid w:val="00FA31F2"/>
    <w:rsid w:val="00FA586B"/>
    <w:rsid w:val="00FA77F2"/>
    <w:rsid w:val="00FB2976"/>
    <w:rsid w:val="00FB330E"/>
    <w:rsid w:val="00FB5DE7"/>
    <w:rsid w:val="00FD5B6C"/>
    <w:rsid w:val="00FE7E33"/>
    <w:rsid w:val="00FF6B5C"/>
    <w:rsid w:val="00FF7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6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B7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B7D73"/>
  </w:style>
  <w:style w:type="paragraph" w:styleId="a6">
    <w:name w:val="footer"/>
    <w:basedOn w:val="a"/>
    <w:link w:val="a7"/>
    <w:uiPriority w:val="99"/>
    <w:semiHidden/>
    <w:unhideWhenUsed/>
    <w:rsid w:val="00EB7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B7D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C9FDC-8D97-47B3-A13E-9721F4A78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Алексеевна</dc:creator>
  <cp:keywords/>
  <dc:description/>
  <cp:lastModifiedBy>Пользователь</cp:lastModifiedBy>
  <cp:revision>23</cp:revision>
  <cp:lastPrinted>2014-09-29T01:56:00Z</cp:lastPrinted>
  <dcterms:created xsi:type="dcterms:W3CDTF">2013-08-07T01:30:00Z</dcterms:created>
  <dcterms:modified xsi:type="dcterms:W3CDTF">2014-09-29T01:56:00Z</dcterms:modified>
</cp:coreProperties>
</file>